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95C" w:rsidRPr="00AE395C" w:rsidRDefault="00AE395C" w:rsidP="00AE39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E39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форма заявления о приеме</w:t>
      </w:r>
    </w:p>
    <w:p w:rsidR="00AE395C" w:rsidRPr="00AE395C" w:rsidRDefault="00AE395C" w:rsidP="00AE395C">
      <w:pPr>
        <w:keepNext/>
        <w:widowControl w:val="0"/>
        <w:autoSpaceDE w:val="0"/>
        <w:autoSpaceDN w:val="0"/>
        <w:adjustRightInd w:val="0"/>
        <w:spacing w:before="240" w:after="6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5C">
        <w:rPr>
          <w:rFonts w:ascii="Times New Roman" w:eastAsia="Times New Roman" w:hAnsi="Times New Roman" w:cs="Times New Roman"/>
          <w:b/>
          <w:kern w:val="32"/>
          <w:sz w:val="28"/>
          <w:szCs w:val="28"/>
          <w:lang w:val="x-none" w:eastAsia="x-none"/>
        </w:rPr>
        <w:t xml:space="preserve"> </w:t>
      </w:r>
      <w:bookmarkStart w:id="0" w:name="_GoBack"/>
      <w:bookmarkEnd w:id="0"/>
      <w:r w:rsidRPr="00AE3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КГБОУ "АКПЛ" (КГБОУ "Алтайский краевой педагогический лицей-интернат")</w:t>
      </w:r>
    </w:p>
    <w:p w:rsidR="00AE395C" w:rsidRPr="00AE395C" w:rsidRDefault="00AE395C" w:rsidP="00AE39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5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Романенко С.А.</w:t>
      </w:r>
    </w:p>
    <w:p w:rsidR="00AE395C" w:rsidRPr="00AE395C" w:rsidRDefault="00AE395C" w:rsidP="00AE395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E395C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Заявление</w:t>
      </w:r>
    </w:p>
    <w:p w:rsidR="00AE395C" w:rsidRPr="00AE395C" w:rsidRDefault="00AE395C" w:rsidP="00AE395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в 10__________________ класс, ____________профиля</w:t>
      </w:r>
    </w:p>
    <w:p w:rsidR="00AE395C" w:rsidRPr="00AE395C" w:rsidRDefault="00AE395C" w:rsidP="00AE395C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5C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сообщаю следующие сведения:</w:t>
      </w:r>
    </w:p>
    <w:p w:rsidR="00AE395C" w:rsidRPr="00AE395C" w:rsidRDefault="00AE395C" w:rsidP="00AE3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AE395C" w:rsidRPr="00AE395C" w:rsidRDefault="00AE395C" w:rsidP="00AE3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>Сведения о ребенке</w:t>
      </w:r>
    </w:p>
    <w:p w:rsidR="00AE395C" w:rsidRPr="00AE395C" w:rsidRDefault="00AE395C" w:rsidP="00AE395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Фамилия: </w:t>
      </w: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95C" w:rsidRPr="00AE395C" w:rsidRDefault="00AE395C" w:rsidP="00AE395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Имя: </w:t>
      </w: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95C" w:rsidRPr="00AE395C" w:rsidRDefault="00AE395C" w:rsidP="00AE395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Отчество (при наличии): </w:t>
      </w: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95C" w:rsidRPr="00AE395C" w:rsidRDefault="00AE395C" w:rsidP="00AE395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Дата рождения: </w:t>
      </w: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95C" w:rsidRPr="00AE395C" w:rsidRDefault="00AE395C" w:rsidP="00AE395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Место рождения:  </w:t>
      </w:r>
    </w:p>
    <w:p w:rsidR="00AE395C" w:rsidRPr="00AE395C" w:rsidRDefault="00AE395C" w:rsidP="00AE395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 об основном документе, удостоверяющем личность:</w:t>
      </w:r>
    </w:p>
    <w:p w:rsidR="00AE395C" w:rsidRPr="00AE395C" w:rsidRDefault="00AE395C" w:rsidP="00AE395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ind w:left="1560" w:hanging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Серия: </w:t>
      </w: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E395C" w:rsidRPr="00AE395C" w:rsidRDefault="00AE395C" w:rsidP="00AE395C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59" w:lineRule="auto"/>
        <w:ind w:left="1560" w:hanging="567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Номер: </w:t>
      </w: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95C" w:rsidRPr="00AE395C" w:rsidRDefault="00AE395C" w:rsidP="00AE395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проживания: </w:t>
      </w: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95C" w:rsidRPr="00AE395C" w:rsidRDefault="00AE395C" w:rsidP="00AE395C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59" w:lineRule="auto"/>
        <w:ind w:left="851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регистрации: </w:t>
      </w: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95C" w:rsidRPr="00AE395C" w:rsidRDefault="00AE395C" w:rsidP="00AE3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</w:t>
      </w:r>
      <w:r w:rsidRPr="00AE39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AE39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 </w:t>
      </w: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>заявителе</w:t>
      </w:r>
    </w:p>
    <w:p w:rsidR="00AE395C" w:rsidRPr="00AE395C" w:rsidRDefault="00AE395C" w:rsidP="00AE395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ind w:left="1276" w:hanging="850"/>
        <w:contextualSpacing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>Фамилия</w:t>
      </w:r>
      <w:r w:rsidRPr="00AE39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</w:t>
      </w: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95C" w:rsidRPr="00AE395C" w:rsidRDefault="00AE395C" w:rsidP="00AE395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ind w:left="1276" w:hanging="850"/>
        <w:contextualSpacing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>Имя</w:t>
      </w:r>
      <w:r w:rsidRPr="00AE395C">
        <w:rPr>
          <w:rFonts w:ascii="Times New Roman" w:eastAsia="Calibri" w:hAnsi="Times New Roman" w:cs="Times New Roman"/>
          <w:sz w:val="24"/>
          <w:szCs w:val="24"/>
          <w:lang w:val="en-US" w:eastAsia="ru-RU"/>
        </w:rPr>
        <w:t xml:space="preserve">: </w:t>
      </w: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95C" w:rsidRPr="00AE395C" w:rsidRDefault="00AE395C" w:rsidP="00AE395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ind w:left="1276" w:hanging="85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Отчество (при наличии): </w:t>
      </w: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95C" w:rsidRPr="00AE395C" w:rsidRDefault="00AE395C" w:rsidP="00AE395C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59" w:lineRule="auto"/>
        <w:ind w:left="1276" w:hanging="85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39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Адрес проживания/регистрации:  </w:t>
      </w:r>
    </w:p>
    <w:p w:rsidR="00AE395C" w:rsidRPr="00AE395C" w:rsidRDefault="00AE395C" w:rsidP="00AE39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>Контактные данные</w:t>
      </w:r>
    </w:p>
    <w:p w:rsidR="00AE395C" w:rsidRPr="00AE395C" w:rsidRDefault="00AE395C" w:rsidP="00AE39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>Телефон</w:t>
      </w:r>
      <w:r w:rsidRPr="00AE395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395C" w:rsidRPr="00AE395C" w:rsidRDefault="00AE395C" w:rsidP="00AE39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>Электронная почта (E-</w:t>
      </w:r>
      <w:proofErr w:type="spellStart"/>
      <w:r w:rsidRPr="00AE395C">
        <w:rPr>
          <w:rFonts w:ascii="Times New Roman" w:eastAsia="Calibri" w:hAnsi="Times New Roman" w:cs="Times New Roman"/>
          <w:sz w:val="24"/>
          <w:szCs w:val="24"/>
        </w:rPr>
        <w:t>mail</w:t>
      </w:r>
      <w:proofErr w:type="spellEnd"/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):  </w:t>
      </w:r>
    </w:p>
    <w:p w:rsidR="00AE395C" w:rsidRPr="00AE395C" w:rsidRDefault="00AE395C" w:rsidP="00AE395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9" w:lineRule="auto"/>
        <w:ind w:left="851" w:hanging="42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>Служба текстовых сообщений (</w:t>
      </w:r>
      <w:proofErr w:type="spellStart"/>
      <w:r w:rsidRPr="00AE395C">
        <w:rPr>
          <w:rFonts w:ascii="Times New Roman" w:eastAsia="Calibri" w:hAnsi="Times New Roman" w:cs="Times New Roman"/>
          <w:sz w:val="24"/>
          <w:szCs w:val="24"/>
        </w:rPr>
        <w:t>sms</w:t>
      </w:r>
      <w:proofErr w:type="spellEnd"/>
      <w:r w:rsidRPr="00AE395C"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E395C" w:rsidRPr="00AE395C" w:rsidRDefault="00AE395C" w:rsidP="00AE395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>Сведения о наличии права внеочередного, первоочередного или преимущественного приема;</w:t>
      </w:r>
    </w:p>
    <w:p w:rsidR="00AE395C" w:rsidRPr="00AE395C" w:rsidRDefault="00AE395C" w:rsidP="00AE395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Сведения о потребности ребенка или поступающего в </w:t>
      </w:r>
      <w:proofErr w:type="gramStart"/>
      <w:r w:rsidRPr="00AE395C">
        <w:rPr>
          <w:rFonts w:ascii="Times New Roman" w:eastAsia="Calibri" w:hAnsi="Times New Roman" w:cs="Times New Roman"/>
          <w:sz w:val="24"/>
          <w:szCs w:val="24"/>
        </w:rPr>
        <w:t>обучении</w:t>
      </w:r>
      <w:proofErr w:type="gramEnd"/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AE395C" w:rsidRPr="00AE395C" w:rsidRDefault="00AE395C" w:rsidP="00AE395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>Согласие родител</w:t>
      </w:r>
      <w:proofErr w:type="gramStart"/>
      <w:r w:rsidRPr="00AE395C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AE395C">
        <w:rPr>
          <w:rFonts w:ascii="Times New Roman" w:eastAsia="Calibri" w:hAnsi="Times New Roman" w:cs="Times New Roman"/>
          <w:sz w:val="24"/>
          <w:szCs w:val="24"/>
        </w:rPr>
        <w:t>ей) (законного(</w:t>
      </w:r>
      <w:proofErr w:type="spellStart"/>
      <w:r w:rsidRPr="00AE395C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AE395C">
        <w:rPr>
          <w:rFonts w:ascii="Times New Roman" w:eastAsia="Calibri" w:hAnsi="Times New Roman" w:cs="Times New Roman"/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AE395C" w:rsidRPr="00AE395C" w:rsidRDefault="00AE395C" w:rsidP="00AE395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Согласие поступающего, достигшего возраста восемнадцати лет, на </w:t>
      </w:r>
      <w:proofErr w:type="gramStart"/>
      <w:r w:rsidRPr="00AE395C">
        <w:rPr>
          <w:rFonts w:ascii="Times New Roman" w:eastAsia="Calibri" w:hAnsi="Times New Roman" w:cs="Times New Roman"/>
          <w:sz w:val="24"/>
          <w:szCs w:val="24"/>
        </w:rPr>
        <w:t>обучение</w:t>
      </w:r>
      <w:proofErr w:type="gramEnd"/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AE395C" w:rsidRPr="00AE395C" w:rsidRDefault="00AE395C" w:rsidP="00AE395C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языка).</w:t>
      </w:r>
    </w:p>
    <w:p w:rsidR="00AE395C" w:rsidRPr="00AE395C" w:rsidRDefault="00AE395C" w:rsidP="00AE395C">
      <w:pPr>
        <w:tabs>
          <w:tab w:val="left" w:pos="567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95C" w:rsidRPr="00AE395C" w:rsidRDefault="00AE395C" w:rsidP="00AE395C">
      <w:pPr>
        <w:tabs>
          <w:tab w:val="left" w:pos="567"/>
        </w:tabs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Дата и время регистрации заявления: </w:t>
      </w:r>
    </w:p>
    <w:p w:rsidR="00AE395C" w:rsidRPr="00AE395C" w:rsidRDefault="00AE395C" w:rsidP="00AE395C">
      <w:pPr>
        <w:tabs>
          <w:tab w:val="left" w:pos="567"/>
        </w:tabs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E395C" w:rsidRPr="00AE395C" w:rsidRDefault="00AE395C" w:rsidP="00AE395C">
      <w:pPr>
        <w:spacing w:before="120" w:after="120" w:line="259" w:lineRule="auto"/>
        <w:contextualSpacing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sym w:font="Wingdings" w:char="F0A8"/>
      </w: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E395C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AE395C">
        <w:rPr>
          <w:rFonts w:ascii="Times New Roman" w:eastAsia="Calibri" w:hAnsi="Times New Roman" w:cs="Times New Roman"/>
          <w:sz w:val="24"/>
          <w:szCs w:val="24"/>
        </w:rPr>
        <w:t> (а) с уставом общеобразовательной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иными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AE395C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>.</w:t>
      </w:r>
    </w:p>
    <w:p w:rsidR="00AE395C" w:rsidRPr="00AE395C" w:rsidRDefault="00AE395C" w:rsidP="00AE395C">
      <w:pPr>
        <w:spacing w:before="120" w:after="12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395C" w:rsidRPr="00AE395C" w:rsidRDefault="00AE395C" w:rsidP="00AE395C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Перечень  документов, предоставленных заявителем </w:t>
      </w:r>
    </w:p>
    <w:p w:rsidR="00AE395C" w:rsidRPr="00AE395C" w:rsidRDefault="00AE395C" w:rsidP="00AE395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>1 -</w:t>
      </w:r>
    </w:p>
    <w:p w:rsidR="00AE395C" w:rsidRPr="00AE395C" w:rsidRDefault="00AE395C" w:rsidP="00AE395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 xml:space="preserve">2 - </w:t>
      </w:r>
    </w:p>
    <w:p w:rsidR="00AE395C" w:rsidRPr="00AE395C" w:rsidRDefault="00AE395C" w:rsidP="00AE395C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E395C">
        <w:rPr>
          <w:rFonts w:ascii="Times New Roman" w:eastAsia="Calibri" w:hAnsi="Times New Roman" w:cs="Times New Roman"/>
          <w:sz w:val="24"/>
          <w:szCs w:val="24"/>
        </w:rPr>
        <w:t>3 -</w:t>
      </w:r>
    </w:p>
    <w:p w:rsidR="00AE395C" w:rsidRPr="00AE395C" w:rsidRDefault="00AE395C" w:rsidP="00AE3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5C" w:rsidRPr="00AE395C" w:rsidRDefault="00AE395C" w:rsidP="00AE3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95C" w:rsidRPr="00AE395C" w:rsidRDefault="00AE395C" w:rsidP="00AE3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</w:t>
      </w:r>
      <w:r w:rsidRPr="00AE3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E39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AE395C" w:rsidRPr="00AE395C" w:rsidRDefault="00AE395C" w:rsidP="00AE39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9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</w:t>
      </w:r>
    </w:p>
    <w:p w:rsidR="006E5EBE" w:rsidRDefault="006E5EBE"/>
    <w:sectPr w:rsidR="006E5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427"/>
    <w:multiLevelType w:val="multilevel"/>
    <w:tmpl w:val="4F8AF3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D9"/>
    <w:rsid w:val="006E5EBE"/>
    <w:rsid w:val="009929D9"/>
    <w:rsid w:val="00AE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Глушакова Диана Сергеевна</dc:creator>
  <cp:keywords/>
  <dc:description/>
  <cp:lastModifiedBy>Глушакова Диана Сергеевна</cp:lastModifiedBy>
  <cp:revision>2</cp:revision>
  <dcterms:created xsi:type="dcterms:W3CDTF">2021-04-08T06:55:00Z</dcterms:created>
  <dcterms:modified xsi:type="dcterms:W3CDTF">2021-04-08T06:55:00Z</dcterms:modified>
</cp:coreProperties>
</file>