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60" w:rsidRPr="00671033" w:rsidRDefault="00D44360" w:rsidP="00603DD7">
      <w:pPr>
        <w:spacing w:line="280" w:lineRule="exact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174"/>
      </w:tblGrid>
      <w:tr w:rsidR="006A2645" w:rsidRPr="001F7ACB" w:rsidTr="001C7D1E">
        <w:trPr>
          <w:trHeight w:val="1230"/>
          <w:jc w:val="right"/>
        </w:trPr>
        <w:tc>
          <w:tcPr>
            <w:tcW w:w="6174" w:type="dxa"/>
          </w:tcPr>
          <w:p w:rsidR="001F7ACB" w:rsidRDefault="001F7ACB" w:rsidP="00603DD7">
            <w:pPr>
              <w:spacing w:line="280" w:lineRule="exact"/>
              <w:ind w:left="572"/>
              <w:rPr>
                <w:sz w:val="26"/>
                <w:szCs w:val="26"/>
              </w:rPr>
            </w:pPr>
          </w:p>
          <w:p w:rsidR="007E1706" w:rsidRDefault="00133B06" w:rsidP="007E1706">
            <w:pPr>
              <w:spacing w:line="280" w:lineRule="exact"/>
              <w:ind w:left="1026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Заместителю директора по УВР</w:t>
            </w:r>
            <w:r w:rsidR="006A2645" w:rsidRPr="001F7ACB">
              <w:rPr>
                <w:sz w:val="26"/>
                <w:szCs w:val="26"/>
              </w:rPr>
              <w:t xml:space="preserve"> </w:t>
            </w:r>
          </w:p>
          <w:p w:rsidR="006A2645" w:rsidRPr="001F7ACB" w:rsidRDefault="007E1706" w:rsidP="007E1706">
            <w:pPr>
              <w:spacing w:line="280" w:lineRule="exact"/>
              <w:ind w:left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АКПЛ</w:t>
            </w:r>
            <w:r w:rsidR="006A2645" w:rsidRPr="001F7ACB">
              <w:rPr>
                <w:sz w:val="26"/>
                <w:szCs w:val="26"/>
              </w:rPr>
              <w:t xml:space="preserve"> </w:t>
            </w:r>
          </w:p>
          <w:p w:rsidR="006A2645" w:rsidRPr="001F7ACB" w:rsidRDefault="00133B06" w:rsidP="007E1706">
            <w:pPr>
              <w:spacing w:line="280" w:lineRule="exact"/>
              <w:ind w:left="1026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С. А. Романенко</w:t>
            </w:r>
          </w:p>
          <w:p w:rsidR="006A2645" w:rsidRPr="001F7ACB" w:rsidRDefault="007E1706" w:rsidP="007E1706">
            <w:pPr>
              <w:spacing w:line="280" w:lineRule="exact"/>
              <w:ind w:left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6A2645" w:rsidRPr="001F7ACB">
              <w:rPr>
                <w:sz w:val="26"/>
                <w:szCs w:val="26"/>
              </w:rPr>
              <w:t xml:space="preserve"> Барнаул, ул</w:t>
            </w:r>
            <w:r>
              <w:rPr>
                <w:sz w:val="26"/>
                <w:szCs w:val="26"/>
              </w:rPr>
              <w:t>.</w:t>
            </w:r>
            <w:r w:rsidR="006A2645" w:rsidRPr="001F7ACB">
              <w:rPr>
                <w:sz w:val="26"/>
                <w:szCs w:val="26"/>
              </w:rPr>
              <w:t xml:space="preserve"> Папанинцев, дом 139</w:t>
            </w:r>
          </w:p>
          <w:p w:rsidR="006A2645" w:rsidRPr="001F7ACB" w:rsidRDefault="006A2645" w:rsidP="00603DD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A2645" w:rsidRPr="001F7ACB" w:rsidRDefault="006A2645" w:rsidP="00603DD7">
      <w:pPr>
        <w:spacing w:line="280" w:lineRule="exact"/>
        <w:jc w:val="center"/>
        <w:rPr>
          <w:b/>
          <w:sz w:val="26"/>
          <w:szCs w:val="26"/>
        </w:rPr>
      </w:pPr>
      <w:r w:rsidRPr="001F7ACB">
        <w:rPr>
          <w:b/>
          <w:sz w:val="26"/>
          <w:szCs w:val="26"/>
        </w:rPr>
        <w:t>СОГЛАСИЕ</w:t>
      </w:r>
    </w:p>
    <w:p w:rsidR="006A2645" w:rsidRPr="001F7ACB" w:rsidRDefault="006A2645" w:rsidP="00603DD7">
      <w:pPr>
        <w:spacing w:line="280" w:lineRule="exact"/>
        <w:jc w:val="center"/>
        <w:rPr>
          <w:sz w:val="26"/>
          <w:szCs w:val="26"/>
        </w:rPr>
      </w:pPr>
      <w:r w:rsidRPr="001F7ACB">
        <w:rPr>
          <w:sz w:val="26"/>
          <w:szCs w:val="26"/>
        </w:rPr>
        <w:t>на обработку персональных данных</w:t>
      </w:r>
    </w:p>
    <w:p w:rsidR="006A2645" w:rsidRPr="001F7ACB" w:rsidRDefault="006A2645" w:rsidP="00603DD7">
      <w:pPr>
        <w:pStyle w:val="a3"/>
        <w:spacing w:line="280" w:lineRule="exact"/>
        <w:ind w:firstLine="708"/>
        <w:jc w:val="center"/>
        <w:rPr>
          <w:rFonts w:ascii="Times New Roman" w:hAnsi="Times New Roman"/>
          <w:i/>
          <w:sz w:val="26"/>
          <w:szCs w:val="26"/>
        </w:rPr>
      </w:pPr>
      <w:r w:rsidRPr="001F7ACB">
        <w:rPr>
          <w:rFonts w:ascii="Times New Roman" w:hAnsi="Times New Roman"/>
          <w:i/>
          <w:sz w:val="26"/>
          <w:szCs w:val="26"/>
        </w:rPr>
        <w:t xml:space="preserve">Настоящее соглашение оформляется в соответствии с требованиями </w:t>
      </w:r>
    </w:p>
    <w:p w:rsidR="006A2645" w:rsidRPr="001F7ACB" w:rsidRDefault="006A2645" w:rsidP="00603DD7">
      <w:pPr>
        <w:pStyle w:val="a3"/>
        <w:spacing w:line="280" w:lineRule="exact"/>
        <w:ind w:firstLine="708"/>
        <w:jc w:val="center"/>
        <w:rPr>
          <w:rFonts w:ascii="Times New Roman" w:hAnsi="Times New Roman"/>
          <w:i/>
          <w:sz w:val="26"/>
          <w:szCs w:val="26"/>
        </w:rPr>
      </w:pPr>
      <w:r w:rsidRPr="001F7ACB">
        <w:rPr>
          <w:rFonts w:ascii="Times New Roman" w:hAnsi="Times New Roman"/>
          <w:i/>
          <w:sz w:val="26"/>
          <w:szCs w:val="26"/>
        </w:rPr>
        <w:t xml:space="preserve">Федерального закона Российской Федерации от 27 июля 2006 года </w:t>
      </w:r>
    </w:p>
    <w:p w:rsidR="006A2645" w:rsidRPr="001F7ACB" w:rsidRDefault="006A2645" w:rsidP="00603DD7">
      <w:pPr>
        <w:pStyle w:val="a3"/>
        <w:spacing w:line="280" w:lineRule="exact"/>
        <w:ind w:firstLine="708"/>
        <w:jc w:val="center"/>
        <w:rPr>
          <w:rFonts w:ascii="Times New Roman" w:hAnsi="Times New Roman"/>
          <w:i/>
          <w:sz w:val="26"/>
          <w:szCs w:val="26"/>
        </w:rPr>
      </w:pPr>
      <w:r w:rsidRPr="001F7ACB">
        <w:rPr>
          <w:rFonts w:ascii="Times New Roman" w:hAnsi="Times New Roman"/>
          <w:i/>
          <w:sz w:val="26"/>
          <w:szCs w:val="26"/>
        </w:rPr>
        <w:t>№ 152-ФЗ  «О персональных данных».</w:t>
      </w:r>
    </w:p>
    <w:tbl>
      <w:tblPr>
        <w:tblW w:w="10258" w:type="dxa"/>
        <w:tblLook w:val="01E0" w:firstRow="1" w:lastRow="1" w:firstColumn="1" w:lastColumn="1" w:noHBand="0" w:noVBand="0"/>
      </w:tblPr>
      <w:tblGrid>
        <w:gridCol w:w="347"/>
        <w:gridCol w:w="9911"/>
      </w:tblGrid>
      <w:tr w:rsidR="006A2645" w:rsidRPr="001F7ACB" w:rsidTr="001C7D1E">
        <w:tc>
          <w:tcPr>
            <w:tcW w:w="292" w:type="dxa"/>
            <w:tcMar>
              <w:left w:w="0" w:type="dxa"/>
            </w:tcMar>
          </w:tcPr>
          <w:p w:rsidR="006A2645" w:rsidRPr="001F7ACB" w:rsidRDefault="006A2645" w:rsidP="00603DD7">
            <w:pPr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Я,</w:t>
            </w:r>
            <w:r w:rsidR="00DB5CFF" w:rsidRPr="001F7A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66" w:type="dxa"/>
          </w:tcPr>
          <w:p w:rsidR="006A2645" w:rsidRPr="001F7ACB" w:rsidRDefault="006A2645" w:rsidP="00603DD7">
            <w:pPr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_____________________________________</w:t>
            </w:r>
            <w:r w:rsidR="00DB5CFF" w:rsidRPr="001F7ACB">
              <w:rPr>
                <w:sz w:val="26"/>
                <w:szCs w:val="26"/>
              </w:rPr>
              <w:t>_______________________________</w:t>
            </w:r>
            <w:r w:rsidRPr="001F7ACB">
              <w:rPr>
                <w:sz w:val="26"/>
                <w:szCs w:val="26"/>
              </w:rPr>
              <w:t>,</w:t>
            </w:r>
          </w:p>
          <w:p w:rsidR="006A2645" w:rsidRPr="001F7ACB" w:rsidRDefault="006A2645" w:rsidP="00603DD7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(фамилия, имя, отчество)</w:t>
            </w:r>
          </w:p>
        </w:tc>
      </w:tr>
      <w:tr w:rsidR="006A2645" w:rsidRPr="001F7ACB" w:rsidTr="001C7D1E">
        <w:tc>
          <w:tcPr>
            <w:tcW w:w="10258" w:type="dxa"/>
            <w:gridSpan w:val="2"/>
            <w:tcMar>
              <w:left w:w="0" w:type="dxa"/>
              <w:right w:w="57" w:type="dxa"/>
            </w:tcMar>
          </w:tcPr>
          <w:p w:rsidR="006A2645" w:rsidRPr="001F7ACB" w:rsidRDefault="006A2645" w:rsidP="00603DD7">
            <w:pPr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паспорт серии ______  № ______________, дата выдачи «_____» _____ _______ года,</w:t>
            </w:r>
          </w:p>
          <w:p w:rsidR="006A2645" w:rsidRPr="001F7ACB" w:rsidRDefault="006A2645" w:rsidP="00603DD7">
            <w:pPr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выдавший орган ________________________________________________________</w:t>
            </w:r>
          </w:p>
          <w:p w:rsidR="006A2645" w:rsidRPr="001F7ACB" w:rsidRDefault="006A2645" w:rsidP="00603DD7">
            <w:pPr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проживающий (</w:t>
            </w:r>
            <w:proofErr w:type="spellStart"/>
            <w:r w:rsidRPr="001F7ACB">
              <w:rPr>
                <w:sz w:val="26"/>
                <w:szCs w:val="26"/>
              </w:rPr>
              <w:t>ая</w:t>
            </w:r>
            <w:proofErr w:type="spellEnd"/>
            <w:r w:rsidRPr="001F7ACB">
              <w:rPr>
                <w:sz w:val="26"/>
                <w:szCs w:val="26"/>
              </w:rPr>
              <w:t>) по адресу: _____________________________________________</w:t>
            </w:r>
          </w:p>
          <w:p w:rsidR="006A2645" w:rsidRPr="001F7ACB" w:rsidRDefault="006A2645" w:rsidP="00603DD7">
            <w:pPr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тел.: _______________________________________</w:t>
            </w:r>
          </w:p>
          <w:p w:rsidR="006A2645" w:rsidRPr="001F7ACB" w:rsidRDefault="006A2645" w:rsidP="00603DD7">
            <w:pPr>
              <w:jc w:val="both"/>
              <w:rPr>
                <w:sz w:val="26"/>
                <w:szCs w:val="26"/>
              </w:rPr>
            </w:pPr>
          </w:p>
          <w:p w:rsidR="000E7027" w:rsidRPr="001F7ACB" w:rsidRDefault="006A2645" w:rsidP="00603DD7">
            <w:pPr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 xml:space="preserve">даю согласие краевому государственному бюджетному общеобразовательному учреждению «Алтайский краевой педагогический лицей-интернат» (далее-лицей) </w:t>
            </w:r>
            <w:r w:rsidR="00391095" w:rsidRPr="001F7ACB">
              <w:rPr>
                <w:sz w:val="26"/>
                <w:szCs w:val="26"/>
              </w:rPr>
              <w:t>на автоматизированную, а</w:t>
            </w:r>
            <w:r w:rsidRPr="001F7ACB">
              <w:rPr>
                <w:sz w:val="26"/>
                <w:szCs w:val="26"/>
              </w:rPr>
              <w:t xml:space="preserve"> также без использования средств автоматизации обработку </w:t>
            </w:r>
            <w:r w:rsidRPr="001F7ACB">
              <w:rPr>
                <w:i/>
                <w:sz w:val="26"/>
                <w:szCs w:val="26"/>
              </w:rPr>
              <w:t>моих персональных данных</w:t>
            </w:r>
            <w:r w:rsidR="000E7027" w:rsidRPr="001F7ACB">
              <w:rPr>
                <w:sz w:val="26"/>
                <w:szCs w:val="26"/>
              </w:rPr>
              <w:t xml:space="preserve">: </w:t>
            </w:r>
          </w:p>
          <w:p w:rsidR="000E7027" w:rsidRPr="001F7ACB" w:rsidRDefault="000E7027" w:rsidP="00D85B4F">
            <w:pPr>
              <w:ind w:firstLine="567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сведения о льготах, сведения о составе семьи, должность, реквизиты документа, удостоверяющего положение законного представителя по отношению к ребенку,</w:t>
            </w:r>
          </w:p>
          <w:p w:rsidR="006A2645" w:rsidRPr="001F7ACB" w:rsidRDefault="006A2645" w:rsidP="000E7027">
            <w:pPr>
              <w:jc w:val="both"/>
              <w:rPr>
                <w:sz w:val="26"/>
                <w:szCs w:val="26"/>
              </w:rPr>
            </w:pPr>
            <w:r w:rsidRPr="001F7ACB">
              <w:rPr>
                <w:i/>
                <w:sz w:val="26"/>
                <w:szCs w:val="26"/>
              </w:rPr>
              <w:t>и</w:t>
            </w:r>
            <w:r w:rsidRPr="001F7ACB">
              <w:rPr>
                <w:sz w:val="26"/>
                <w:szCs w:val="26"/>
              </w:rPr>
              <w:t xml:space="preserve"> </w:t>
            </w:r>
            <w:r w:rsidRPr="001F7ACB">
              <w:rPr>
                <w:i/>
                <w:sz w:val="26"/>
                <w:szCs w:val="26"/>
              </w:rPr>
              <w:t>данных моего (ей) сына (дочери, подопечного)</w:t>
            </w:r>
            <w:r w:rsidRPr="001F7ACB">
              <w:rPr>
                <w:sz w:val="26"/>
                <w:szCs w:val="26"/>
              </w:rPr>
              <w:t xml:space="preserve"> </w:t>
            </w:r>
          </w:p>
        </w:tc>
      </w:tr>
    </w:tbl>
    <w:p w:rsidR="006B093E" w:rsidRPr="001F7ACB" w:rsidRDefault="006B093E" w:rsidP="00603DD7">
      <w:pPr>
        <w:jc w:val="both"/>
        <w:rPr>
          <w:sz w:val="26"/>
          <w:szCs w:val="26"/>
        </w:rPr>
      </w:pPr>
      <w:r w:rsidRPr="001F7ACB">
        <w:rPr>
          <w:sz w:val="26"/>
          <w:szCs w:val="26"/>
        </w:rPr>
        <w:t>________________________________________________________</w:t>
      </w:r>
      <w:r w:rsidR="00671033" w:rsidRPr="001F7ACB">
        <w:rPr>
          <w:sz w:val="26"/>
          <w:szCs w:val="26"/>
        </w:rPr>
        <w:t>_______________</w:t>
      </w:r>
      <w:r w:rsidR="003B1067" w:rsidRPr="001F7ACB">
        <w:rPr>
          <w:sz w:val="26"/>
          <w:szCs w:val="26"/>
        </w:rPr>
        <w:t>:</w:t>
      </w:r>
      <w:r w:rsidRPr="001F7ACB">
        <w:rPr>
          <w:sz w:val="26"/>
          <w:szCs w:val="26"/>
        </w:rPr>
        <w:t xml:space="preserve"> </w:t>
      </w:r>
    </w:p>
    <w:p w:rsidR="006B093E" w:rsidRPr="001F7ACB" w:rsidRDefault="006B093E" w:rsidP="00603DD7">
      <w:pPr>
        <w:jc w:val="center"/>
        <w:rPr>
          <w:sz w:val="26"/>
          <w:szCs w:val="26"/>
        </w:rPr>
      </w:pPr>
      <w:r w:rsidRPr="001F7ACB">
        <w:rPr>
          <w:sz w:val="26"/>
          <w:szCs w:val="26"/>
        </w:rPr>
        <w:t>(фамилия, имя, отчество сына (дочери, подопечного)</w:t>
      </w:r>
    </w:p>
    <w:p w:rsidR="000E7027" w:rsidRPr="001F7ACB" w:rsidRDefault="000E7027" w:rsidP="00D85B4F">
      <w:pPr>
        <w:pStyle w:val="a5"/>
        <w:widowControl w:val="0"/>
        <w:autoSpaceDE w:val="0"/>
        <w:autoSpaceDN w:val="0"/>
        <w:adjustRightInd w:val="0"/>
        <w:spacing w:line="28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F7ACB">
        <w:rPr>
          <w:rFonts w:ascii="Times New Roman" w:hAnsi="Times New Roman"/>
          <w:sz w:val="26"/>
          <w:szCs w:val="26"/>
        </w:rPr>
        <w:t>ФИО, дата рождения, место рождения, пол, реквизиты документа, удостоверяющие личность (тип документа, серия и номер, дата и место выдачи, кем выдан), СНИЛС, реквизиты полиса ОМС, образовательное учреждение, адрес места регистрации и фактического проживания, номер телефона, сведения о составе семьи.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B52BD2" w:rsidRPr="001F7ACB" w:rsidTr="002D3EDC">
        <w:tc>
          <w:tcPr>
            <w:tcW w:w="10206" w:type="dxa"/>
            <w:tcMar>
              <w:left w:w="0" w:type="dxa"/>
              <w:right w:w="57" w:type="dxa"/>
            </w:tcMar>
          </w:tcPr>
          <w:p w:rsidR="00B52BD2" w:rsidRPr="001F7ACB" w:rsidRDefault="001A33BE" w:rsidP="00D85B4F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 xml:space="preserve">Я предоставляю </w:t>
            </w:r>
            <w:r w:rsidR="003B1067" w:rsidRPr="001F7ACB">
              <w:rPr>
                <w:sz w:val="26"/>
                <w:szCs w:val="26"/>
              </w:rPr>
              <w:t>лицею</w:t>
            </w:r>
            <w:r w:rsidRPr="001F7ACB">
              <w:rPr>
                <w:sz w:val="26"/>
                <w:szCs w:val="26"/>
              </w:rPr>
              <w:t xml:space="preserve"> право осуществлять </w:t>
            </w:r>
            <w:r w:rsidRPr="001F7ACB">
              <w:rPr>
                <w:i/>
                <w:sz w:val="26"/>
                <w:szCs w:val="26"/>
              </w:rPr>
              <w:t>следующие действия</w:t>
            </w:r>
            <w:r w:rsidRPr="001F7ACB">
              <w:rPr>
                <w:sz w:val="26"/>
                <w:szCs w:val="26"/>
              </w:rPr>
              <w:t xml:space="preserve"> с персональными данными </w:t>
            </w:r>
            <w:r w:rsidR="001F7ACB" w:rsidRPr="001F7ACB">
              <w:rPr>
                <w:sz w:val="26"/>
                <w:szCs w:val="26"/>
              </w:rPr>
              <w:t>в документальных и электронных формах</w:t>
            </w:r>
            <w:r w:rsidRPr="001F7ACB">
              <w:rPr>
                <w:sz w:val="26"/>
                <w:szCs w:val="26"/>
              </w:rPr>
              <w:t xml:space="preserve"> с использованием и без использования средств автоматизации: </w:t>
            </w:r>
            <w:r w:rsidR="00B52BD2" w:rsidRPr="001F7ACB">
              <w:rPr>
                <w:sz w:val="26"/>
                <w:szCs w:val="26"/>
              </w:rPr>
              <w:t>сбор,</w:t>
            </w:r>
            <w:r w:rsidR="00FA6F2C" w:rsidRPr="001F7ACB">
              <w:rPr>
                <w:sz w:val="26"/>
                <w:szCs w:val="26"/>
              </w:rPr>
              <w:t xml:space="preserve"> накопление,</w:t>
            </w:r>
            <w:r w:rsidR="00B52BD2" w:rsidRPr="001F7ACB">
              <w:rPr>
                <w:sz w:val="26"/>
                <w:szCs w:val="26"/>
              </w:rPr>
              <w:t xml:space="preserve"> систематизацию, хранение, уточнение (обновление, изменение),</w:t>
            </w:r>
            <w:r w:rsidR="00FA6F2C" w:rsidRPr="001F7ACB">
              <w:rPr>
                <w:sz w:val="26"/>
                <w:szCs w:val="26"/>
              </w:rPr>
              <w:t xml:space="preserve"> использование, </w:t>
            </w:r>
            <w:r w:rsidR="00D85B4F" w:rsidRPr="001F7ACB">
              <w:rPr>
                <w:sz w:val="26"/>
                <w:szCs w:val="26"/>
              </w:rPr>
              <w:t xml:space="preserve">распространение, (в том числе передача), </w:t>
            </w:r>
            <w:r w:rsidR="00FA6F2C" w:rsidRPr="001F7ACB">
              <w:rPr>
                <w:sz w:val="26"/>
                <w:szCs w:val="26"/>
              </w:rPr>
              <w:t>обезличивание, блокирование, уничтожение персональных данных</w:t>
            </w:r>
            <w:r w:rsidR="00C06367" w:rsidRPr="001F7ACB">
              <w:rPr>
                <w:sz w:val="26"/>
                <w:szCs w:val="26"/>
              </w:rPr>
              <w:t>,</w:t>
            </w:r>
          </w:p>
        </w:tc>
      </w:tr>
      <w:tr w:rsidR="00DA4F0C" w:rsidRPr="001F7ACB" w:rsidTr="002D3EDC">
        <w:trPr>
          <w:trHeight w:val="957"/>
        </w:trPr>
        <w:tc>
          <w:tcPr>
            <w:tcW w:w="10206" w:type="dxa"/>
            <w:tcMar>
              <w:left w:w="0" w:type="dxa"/>
              <w:right w:w="57" w:type="dxa"/>
            </w:tcMar>
          </w:tcPr>
          <w:p w:rsidR="00DA4F0C" w:rsidRPr="001F7ACB" w:rsidRDefault="00C06367" w:rsidP="00D85B4F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1F7ACB">
              <w:rPr>
                <w:i/>
                <w:sz w:val="26"/>
                <w:szCs w:val="26"/>
              </w:rPr>
              <w:t>в целях</w:t>
            </w:r>
            <w:r w:rsidRPr="001F7ACB">
              <w:rPr>
                <w:sz w:val="26"/>
                <w:szCs w:val="26"/>
              </w:rPr>
              <w:t xml:space="preserve"> обеспечения соблюдения законов и иных нормативных правовых актов, содействия в </w:t>
            </w:r>
            <w:r w:rsidR="00D85B4F" w:rsidRPr="001F7ACB">
              <w:rPr>
                <w:sz w:val="26"/>
                <w:szCs w:val="26"/>
              </w:rPr>
              <w:t>получении отдыха и оздоровления</w:t>
            </w:r>
            <w:r w:rsidRPr="001F7ACB">
              <w:rPr>
                <w:sz w:val="26"/>
                <w:szCs w:val="26"/>
              </w:rPr>
              <w:t xml:space="preserve">, обеспечения личной безопасности и обеспечения сохранности имущества. </w:t>
            </w:r>
          </w:p>
        </w:tc>
      </w:tr>
      <w:tr w:rsidR="00B52BD2" w:rsidRPr="001F7ACB" w:rsidTr="002D3EDC">
        <w:tc>
          <w:tcPr>
            <w:tcW w:w="10206" w:type="dxa"/>
            <w:tcMar>
              <w:left w:w="0" w:type="dxa"/>
              <w:right w:w="57" w:type="dxa"/>
            </w:tcMar>
          </w:tcPr>
          <w:p w:rsidR="00CC2AB3" w:rsidRPr="001F7ACB" w:rsidRDefault="001A33BE" w:rsidP="00603DD7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области.</w:t>
            </w:r>
          </w:p>
          <w:p w:rsidR="00D85B4F" w:rsidRPr="001F7ACB" w:rsidRDefault="001A33BE" w:rsidP="00D85B4F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 xml:space="preserve">Согласие действует в течение </w:t>
            </w:r>
            <w:r w:rsidR="00D85B4F" w:rsidRPr="001F7ACB">
              <w:rPr>
                <w:sz w:val="26"/>
                <w:szCs w:val="26"/>
              </w:rPr>
              <w:t>1 года с момента.</w:t>
            </w:r>
          </w:p>
          <w:p w:rsidR="001A33BE" w:rsidRPr="001F7ACB" w:rsidRDefault="00D85B4F" w:rsidP="00D85B4F">
            <w:pPr>
              <w:spacing w:line="280" w:lineRule="exact"/>
              <w:ind w:firstLine="567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Мне разъяснено, что с</w:t>
            </w:r>
            <w:r w:rsidR="001A33BE" w:rsidRPr="001F7ACB">
              <w:rPr>
                <w:sz w:val="26"/>
                <w:szCs w:val="26"/>
              </w:rPr>
              <w:t>огласие может быть отозвано мною в любое время на основании моего письменного заявления.</w:t>
            </w:r>
          </w:p>
        </w:tc>
      </w:tr>
      <w:tr w:rsidR="00715C58" w:rsidRPr="001F7ACB" w:rsidTr="002D3EDC">
        <w:tc>
          <w:tcPr>
            <w:tcW w:w="10206" w:type="dxa"/>
            <w:tcMar>
              <w:left w:w="0" w:type="dxa"/>
              <w:right w:w="57" w:type="dxa"/>
            </w:tcMar>
            <w:vAlign w:val="bottom"/>
          </w:tcPr>
          <w:p w:rsidR="00715C58" w:rsidRPr="001F7ACB" w:rsidRDefault="001A33BE" w:rsidP="00D85B4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 xml:space="preserve"> </w:t>
            </w:r>
            <w:r w:rsidR="00715C58" w:rsidRPr="001F7ACB">
              <w:rPr>
                <w:sz w:val="26"/>
                <w:szCs w:val="26"/>
              </w:rPr>
              <w:t xml:space="preserve">     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2376"/>
      </w:tblGrid>
      <w:tr w:rsidR="00947A5B" w:rsidRPr="001F7ACB" w:rsidTr="002D3EDC">
        <w:tc>
          <w:tcPr>
            <w:tcW w:w="4219" w:type="dxa"/>
          </w:tcPr>
          <w:p w:rsidR="00947A5B" w:rsidRPr="001F7ACB" w:rsidRDefault="00947A5B" w:rsidP="00947A5B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____________________</w:t>
            </w:r>
            <w:r w:rsidR="002D3EDC" w:rsidRPr="001F7ACB">
              <w:rPr>
                <w:sz w:val="26"/>
                <w:szCs w:val="26"/>
              </w:rPr>
              <w:t>_____</w:t>
            </w:r>
          </w:p>
          <w:p w:rsidR="00947A5B" w:rsidRPr="001F7ACB" w:rsidRDefault="00947A5B" w:rsidP="00947A5B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(Ф.И.О.)</w:t>
            </w:r>
          </w:p>
        </w:tc>
        <w:tc>
          <w:tcPr>
            <w:tcW w:w="3827" w:type="dxa"/>
          </w:tcPr>
          <w:p w:rsidR="00947A5B" w:rsidRPr="001F7ACB" w:rsidRDefault="00947A5B" w:rsidP="00947A5B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_____________________</w:t>
            </w:r>
          </w:p>
          <w:p w:rsidR="00947A5B" w:rsidRPr="001F7ACB" w:rsidRDefault="00947A5B" w:rsidP="00947A5B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(подпись)</w:t>
            </w:r>
          </w:p>
        </w:tc>
        <w:tc>
          <w:tcPr>
            <w:tcW w:w="2376" w:type="dxa"/>
          </w:tcPr>
          <w:p w:rsidR="00947A5B" w:rsidRPr="001F7ACB" w:rsidRDefault="00947A5B" w:rsidP="00947A5B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___________</w:t>
            </w:r>
          </w:p>
          <w:p w:rsidR="00947A5B" w:rsidRPr="001F7ACB" w:rsidRDefault="00947A5B" w:rsidP="00947A5B">
            <w:pPr>
              <w:jc w:val="center"/>
              <w:rPr>
                <w:sz w:val="26"/>
                <w:szCs w:val="26"/>
              </w:rPr>
            </w:pPr>
            <w:r w:rsidRPr="001F7ACB">
              <w:rPr>
                <w:sz w:val="26"/>
                <w:szCs w:val="26"/>
              </w:rPr>
              <w:t>(дата)</w:t>
            </w:r>
          </w:p>
        </w:tc>
      </w:tr>
    </w:tbl>
    <w:p w:rsidR="00947A5B" w:rsidRDefault="00947A5B" w:rsidP="00947A5B">
      <w:pPr>
        <w:rPr>
          <w:sz w:val="28"/>
          <w:szCs w:val="28"/>
        </w:rPr>
      </w:pPr>
    </w:p>
    <w:p w:rsidR="001F7ACB" w:rsidRDefault="001F7ACB" w:rsidP="00947A5B">
      <w:pPr>
        <w:rPr>
          <w:sz w:val="28"/>
          <w:szCs w:val="28"/>
        </w:rPr>
      </w:pPr>
    </w:p>
    <w:p w:rsidR="001F7ACB" w:rsidRDefault="001F7ACB" w:rsidP="00947A5B">
      <w:pPr>
        <w:rPr>
          <w:sz w:val="28"/>
          <w:szCs w:val="28"/>
        </w:rPr>
      </w:pPr>
    </w:p>
    <w:p w:rsidR="001F7ACB" w:rsidRDefault="001F7ACB" w:rsidP="00947A5B">
      <w:pPr>
        <w:rPr>
          <w:sz w:val="28"/>
          <w:szCs w:val="28"/>
        </w:rPr>
      </w:pPr>
    </w:p>
    <w:p w:rsidR="001F7ACB" w:rsidRDefault="001F7ACB" w:rsidP="00947A5B">
      <w:pPr>
        <w:rPr>
          <w:sz w:val="28"/>
          <w:szCs w:val="28"/>
        </w:rPr>
      </w:pPr>
    </w:p>
    <w:p w:rsidR="001F7ACB" w:rsidRDefault="001F7ACB" w:rsidP="00947A5B">
      <w:pPr>
        <w:rPr>
          <w:sz w:val="28"/>
          <w:szCs w:val="28"/>
        </w:rPr>
      </w:pPr>
    </w:p>
    <w:p w:rsidR="007E1706" w:rsidRDefault="007E1706" w:rsidP="00947A5B">
      <w:pPr>
        <w:rPr>
          <w:sz w:val="28"/>
          <w:szCs w:val="28"/>
        </w:rPr>
      </w:pPr>
    </w:p>
    <w:p w:rsidR="001F7ACB" w:rsidRDefault="001F7ACB" w:rsidP="001F7ACB">
      <w:pPr>
        <w:spacing w:line="280" w:lineRule="exact"/>
        <w:jc w:val="center"/>
        <w:rPr>
          <w:b/>
          <w:sz w:val="28"/>
          <w:szCs w:val="28"/>
        </w:rPr>
      </w:pPr>
      <w:r w:rsidRPr="00671033">
        <w:rPr>
          <w:b/>
          <w:sz w:val="28"/>
          <w:szCs w:val="28"/>
        </w:rPr>
        <w:t>СОГЛА</w:t>
      </w:r>
      <w:r>
        <w:rPr>
          <w:b/>
          <w:sz w:val="28"/>
          <w:szCs w:val="28"/>
        </w:rPr>
        <w:t>ШЕНИЕ</w:t>
      </w:r>
    </w:p>
    <w:p w:rsidR="001F7ACB" w:rsidRDefault="001F7ACB" w:rsidP="001F7ACB">
      <w:pPr>
        <w:pStyle w:val="a3"/>
        <w:spacing w:line="28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использование фото- и видеоматериала</w:t>
      </w:r>
    </w:p>
    <w:p w:rsidR="001F7ACB" w:rsidRPr="00671033" w:rsidRDefault="001F7ACB" w:rsidP="001F7ACB">
      <w:pPr>
        <w:pStyle w:val="a3"/>
        <w:spacing w:line="28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58" w:type="dxa"/>
        <w:tblLook w:val="01E0" w:firstRow="1" w:lastRow="1" w:firstColumn="1" w:lastColumn="1" w:noHBand="0" w:noVBand="0"/>
      </w:tblPr>
      <w:tblGrid>
        <w:gridCol w:w="365"/>
        <w:gridCol w:w="9841"/>
        <w:gridCol w:w="52"/>
      </w:tblGrid>
      <w:tr w:rsidR="001F7ACB" w:rsidRPr="00671033" w:rsidTr="003E0188">
        <w:tc>
          <w:tcPr>
            <w:tcW w:w="365" w:type="dxa"/>
            <w:tcMar>
              <w:left w:w="0" w:type="dxa"/>
            </w:tcMar>
          </w:tcPr>
          <w:p w:rsidR="001F7ACB" w:rsidRPr="00671033" w:rsidRDefault="001F7ACB" w:rsidP="003E0188">
            <w:pPr>
              <w:rPr>
                <w:sz w:val="28"/>
                <w:szCs w:val="28"/>
              </w:rPr>
            </w:pPr>
            <w:r w:rsidRPr="00671033">
              <w:rPr>
                <w:sz w:val="28"/>
                <w:szCs w:val="28"/>
              </w:rPr>
              <w:t>Я,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3" w:type="dxa"/>
            <w:gridSpan w:val="2"/>
          </w:tcPr>
          <w:p w:rsidR="001F7ACB" w:rsidRPr="00671033" w:rsidRDefault="001F7ACB" w:rsidP="003E0188">
            <w:pPr>
              <w:rPr>
                <w:sz w:val="28"/>
                <w:szCs w:val="28"/>
              </w:rPr>
            </w:pPr>
            <w:r w:rsidRPr="00671033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671033">
              <w:rPr>
                <w:sz w:val="28"/>
                <w:szCs w:val="28"/>
              </w:rPr>
              <w:t>,</w:t>
            </w:r>
          </w:p>
          <w:p w:rsidR="001F7ACB" w:rsidRPr="00671033" w:rsidRDefault="001F7ACB" w:rsidP="003E0188">
            <w:pPr>
              <w:jc w:val="center"/>
              <w:rPr>
                <w:sz w:val="28"/>
                <w:szCs w:val="28"/>
              </w:rPr>
            </w:pPr>
            <w:r w:rsidRPr="00603DD7">
              <w:rPr>
                <w:szCs w:val="28"/>
              </w:rPr>
              <w:t>(фамилия, имя, отчество)</w:t>
            </w:r>
          </w:p>
        </w:tc>
      </w:tr>
      <w:tr w:rsidR="001F7ACB" w:rsidRPr="004F45CE" w:rsidTr="003E0188">
        <w:tc>
          <w:tcPr>
            <w:tcW w:w="10258" w:type="dxa"/>
            <w:gridSpan w:val="3"/>
            <w:tcMar>
              <w:left w:w="0" w:type="dxa"/>
              <w:right w:w="57" w:type="dxa"/>
            </w:tcMar>
          </w:tcPr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паспорт серии ______ № ______________, дата выдачи «_____» _____ _______ года,</w:t>
            </w:r>
          </w:p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выдавший орган ________________________________________________________</w:t>
            </w:r>
          </w:p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проживающий (</w:t>
            </w:r>
            <w:proofErr w:type="spellStart"/>
            <w:r w:rsidRPr="004F45CE">
              <w:rPr>
                <w:sz w:val="28"/>
                <w:szCs w:val="28"/>
              </w:rPr>
              <w:t>ая</w:t>
            </w:r>
            <w:proofErr w:type="spellEnd"/>
            <w:r w:rsidRPr="004F45CE">
              <w:rPr>
                <w:sz w:val="28"/>
                <w:szCs w:val="28"/>
              </w:rPr>
              <w:t>) по адресу: _____________________________________________</w:t>
            </w:r>
          </w:p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тел.: _______________________________________</w:t>
            </w:r>
          </w:p>
          <w:p w:rsidR="001F7ACB" w:rsidRPr="004F45CE" w:rsidRDefault="001F7ACB" w:rsidP="003E018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соглашаюсь на равные права на использование фото-, видеоматериала, полученного в период оказания услуг по оздоровлению и летнему отдыху моего (ей) сына (дочери, подопечного) ____________________________________________________________</w:t>
            </w:r>
          </w:p>
          <w:p w:rsidR="001F7ACB" w:rsidRPr="00CA3A93" w:rsidRDefault="001F7ACB" w:rsidP="003E0188">
            <w:pPr>
              <w:ind w:firstLine="567"/>
              <w:jc w:val="both"/>
              <w:rPr>
                <w:sz w:val="20"/>
                <w:szCs w:val="20"/>
              </w:rPr>
            </w:pPr>
            <w:r w:rsidRPr="00CA3A93">
              <w:rPr>
                <w:sz w:val="20"/>
                <w:szCs w:val="20"/>
              </w:rPr>
              <w:t xml:space="preserve">                                                                         (фамилия, имя, отчество</w:t>
            </w:r>
            <w:r>
              <w:rPr>
                <w:sz w:val="20"/>
                <w:szCs w:val="20"/>
              </w:rPr>
              <w:t xml:space="preserve"> ребенка</w:t>
            </w:r>
            <w:r w:rsidRPr="00CA3A93">
              <w:rPr>
                <w:sz w:val="20"/>
                <w:szCs w:val="20"/>
              </w:rPr>
              <w:t>)</w:t>
            </w:r>
          </w:p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 xml:space="preserve">«_____» _______________ ____________ года рождения, </w:t>
            </w:r>
          </w:p>
          <w:p w:rsidR="001F7ACB" w:rsidRPr="004F45CE" w:rsidRDefault="001F7ACB" w:rsidP="003E0188">
            <w:pPr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полученного в ходе проведения мероприятий, проводимых краевым государственным бюджетным общеобразовательным учреждением «Алтайский краевой педагогический лицей-интернат» (далее – лицей).</w:t>
            </w:r>
          </w:p>
          <w:p w:rsidR="001F7ACB" w:rsidRPr="004F45CE" w:rsidRDefault="001F7ACB" w:rsidP="003E018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F7ACB" w:rsidRPr="004F45CE" w:rsidRDefault="001F7ACB" w:rsidP="003E0188">
            <w:pPr>
              <w:ind w:firstLine="567"/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Настоящим передаю лицею следующее:</w:t>
            </w:r>
          </w:p>
          <w:p w:rsidR="001F7ACB" w:rsidRPr="004F45CE" w:rsidRDefault="001F7ACB" w:rsidP="003E0188">
            <w:pPr>
              <w:pStyle w:val="a5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CE">
              <w:rPr>
                <w:rFonts w:ascii="Times New Roman" w:hAnsi="Times New Roman"/>
                <w:sz w:val="28"/>
                <w:szCs w:val="28"/>
              </w:rPr>
              <w:t>Право и разрешение на использование в рекламных целях (демонстрационных показах) публикации в интернете. Также обладать всеми авторскими правами на все отснятые фотографии и видеоматериал, в том числе правами на проведение дополнительной печати фотографий, на использование фотографий в публикациях собственной рекламы или демонстрационном портфолио, без получения моего письменного разрешения;</w:t>
            </w:r>
          </w:p>
          <w:p w:rsidR="001F7ACB" w:rsidRPr="004F45CE" w:rsidRDefault="001F7ACB" w:rsidP="003E0188">
            <w:pPr>
              <w:pStyle w:val="a5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CE">
              <w:rPr>
                <w:rFonts w:ascii="Times New Roman" w:hAnsi="Times New Roman"/>
                <w:sz w:val="28"/>
                <w:szCs w:val="28"/>
              </w:rPr>
              <w:t>Настоящим даю согласие на хранение в личном архиве лицея копии фото и видеоматериалов;</w:t>
            </w:r>
          </w:p>
          <w:p w:rsidR="001F7ACB" w:rsidRPr="004F45CE" w:rsidRDefault="001F7ACB" w:rsidP="003E0188">
            <w:pPr>
              <w:pStyle w:val="a5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CE">
              <w:rPr>
                <w:rFonts w:ascii="Times New Roman" w:hAnsi="Times New Roman"/>
                <w:sz w:val="28"/>
                <w:szCs w:val="28"/>
              </w:rPr>
              <w:t>Подтверждаю, что лицей не имеет права продавать кому-либо, в том числе передавать права на коммерческое использование в печати, все отснятые фотографии и видеоматериал.</w:t>
            </w:r>
          </w:p>
          <w:p w:rsidR="001F7ACB" w:rsidRPr="004F45CE" w:rsidRDefault="001F7ACB" w:rsidP="003E018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7ACB" w:rsidRPr="004F45CE" w:rsidTr="003E0188">
        <w:trPr>
          <w:gridAfter w:val="1"/>
          <w:wAfter w:w="52" w:type="dxa"/>
        </w:trPr>
        <w:tc>
          <w:tcPr>
            <w:tcW w:w="10206" w:type="dxa"/>
            <w:gridSpan w:val="2"/>
            <w:tcMar>
              <w:left w:w="0" w:type="dxa"/>
              <w:right w:w="57" w:type="dxa"/>
            </w:tcMar>
          </w:tcPr>
          <w:p w:rsidR="001F7ACB" w:rsidRPr="004F45CE" w:rsidRDefault="001F7ACB" w:rsidP="003E0188">
            <w:pPr>
              <w:spacing w:line="280" w:lineRule="exact"/>
              <w:ind w:firstLine="567"/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>Я подтверждаю, что ознакомлен(а) с настоящим соглашением, полностью осознаю его значение.</w:t>
            </w:r>
          </w:p>
        </w:tc>
      </w:tr>
      <w:tr w:rsidR="001F7ACB" w:rsidRPr="004F45CE" w:rsidTr="003E0188">
        <w:trPr>
          <w:gridAfter w:val="1"/>
          <w:wAfter w:w="52" w:type="dxa"/>
        </w:trPr>
        <w:tc>
          <w:tcPr>
            <w:tcW w:w="10206" w:type="dxa"/>
            <w:gridSpan w:val="2"/>
            <w:tcMar>
              <w:left w:w="0" w:type="dxa"/>
              <w:right w:w="57" w:type="dxa"/>
            </w:tcMar>
            <w:vAlign w:val="bottom"/>
          </w:tcPr>
          <w:p w:rsidR="001F7ACB" w:rsidRPr="004F45CE" w:rsidRDefault="001F7ACB" w:rsidP="003E0188">
            <w:pPr>
              <w:spacing w:line="280" w:lineRule="exact"/>
              <w:ind w:firstLine="567"/>
              <w:jc w:val="both"/>
              <w:rPr>
                <w:sz w:val="28"/>
                <w:szCs w:val="28"/>
              </w:rPr>
            </w:pPr>
            <w:r w:rsidRPr="004F45CE">
              <w:rPr>
                <w:sz w:val="28"/>
                <w:szCs w:val="28"/>
              </w:rPr>
              <w:t xml:space="preserve">      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2376"/>
      </w:tblGrid>
      <w:tr w:rsidR="001F7ACB" w:rsidRPr="004F45CE" w:rsidTr="003E0188">
        <w:tc>
          <w:tcPr>
            <w:tcW w:w="4219" w:type="dxa"/>
          </w:tcPr>
          <w:p w:rsidR="001F7ACB" w:rsidRPr="00CA3A93" w:rsidRDefault="001F7ACB" w:rsidP="003E0188">
            <w:pPr>
              <w:ind w:firstLine="567"/>
              <w:jc w:val="center"/>
            </w:pPr>
            <w:r w:rsidRPr="00CA3A93">
              <w:t>_________________________</w:t>
            </w:r>
          </w:p>
          <w:p w:rsidR="001F7ACB" w:rsidRPr="00CA3A93" w:rsidRDefault="001F7ACB" w:rsidP="003E0188">
            <w:pPr>
              <w:ind w:firstLine="567"/>
              <w:jc w:val="center"/>
            </w:pPr>
            <w:r w:rsidRPr="00CA3A93">
              <w:t>(Ф.И.О.)</w:t>
            </w:r>
          </w:p>
        </w:tc>
        <w:tc>
          <w:tcPr>
            <w:tcW w:w="3827" w:type="dxa"/>
          </w:tcPr>
          <w:p w:rsidR="001F7ACB" w:rsidRPr="00CA3A93" w:rsidRDefault="001F7ACB" w:rsidP="003E0188">
            <w:pPr>
              <w:ind w:firstLine="567"/>
              <w:jc w:val="center"/>
            </w:pPr>
            <w:r w:rsidRPr="00CA3A93">
              <w:t>_____________________</w:t>
            </w:r>
          </w:p>
          <w:p w:rsidR="001F7ACB" w:rsidRPr="00CA3A93" w:rsidRDefault="001F7ACB" w:rsidP="003E0188">
            <w:pPr>
              <w:ind w:firstLine="567"/>
              <w:jc w:val="center"/>
            </w:pPr>
            <w:r w:rsidRPr="00CA3A93">
              <w:t>(подпись)</w:t>
            </w:r>
          </w:p>
        </w:tc>
        <w:tc>
          <w:tcPr>
            <w:tcW w:w="2376" w:type="dxa"/>
          </w:tcPr>
          <w:p w:rsidR="001F7ACB" w:rsidRPr="00CA3A93" w:rsidRDefault="001F7ACB" w:rsidP="003E0188">
            <w:pPr>
              <w:ind w:firstLine="567"/>
              <w:jc w:val="center"/>
            </w:pPr>
            <w:r w:rsidRPr="00CA3A93">
              <w:t>___________</w:t>
            </w:r>
          </w:p>
          <w:p w:rsidR="001F7ACB" w:rsidRPr="00CA3A93" w:rsidRDefault="001F7ACB" w:rsidP="003E0188">
            <w:pPr>
              <w:ind w:firstLine="567"/>
              <w:jc w:val="center"/>
            </w:pPr>
            <w:r w:rsidRPr="00CA3A93">
              <w:t>(дата)</w:t>
            </w:r>
          </w:p>
        </w:tc>
      </w:tr>
    </w:tbl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  <w:bookmarkStart w:id="0" w:name="_GoBack"/>
      <w:bookmarkEnd w:id="0"/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1F7ACB">
      <w:pPr>
        <w:ind w:firstLine="567"/>
        <w:rPr>
          <w:sz w:val="28"/>
          <w:szCs w:val="28"/>
        </w:rPr>
      </w:pPr>
    </w:p>
    <w:p w:rsidR="001F7ACB" w:rsidRDefault="001F7ACB" w:rsidP="00947A5B">
      <w:pPr>
        <w:rPr>
          <w:sz w:val="28"/>
          <w:szCs w:val="28"/>
        </w:rPr>
      </w:pPr>
    </w:p>
    <w:sectPr w:rsidR="001F7ACB" w:rsidSect="00D85B4F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60DA9"/>
    <w:multiLevelType w:val="multilevel"/>
    <w:tmpl w:val="855A6206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abstractNum w:abstractNumId="2">
    <w:nsid w:val="0C2758C3"/>
    <w:multiLevelType w:val="multilevel"/>
    <w:tmpl w:val="F9C6BAE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440"/>
      </w:pPr>
      <w:rPr>
        <w:rFonts w:hint="default"/>
      </w:rPr>
    </w:lvl>
  </w:abstractNum>
  <w:abstractNum w:abstractNumId="3">
    <w:nsid w:val="1138338E"/>
    <w:multiLevelType w:val="multilevel"/>
    <w:tmpl w:val="2DE4C9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2160"/>
      </w:pPr>
      <w:rPr>
        <w:rFonts w:hint="default"/>
      </w:rPr>
    </w:lvl>
  </w:abstractNum>
  <w:abstractNum w:abstractNumId="4">
    <w:nsid w:val="278600CD"/>
    <w:multiLevelType w:val="multilevel"/>
    <w:tmpl w:val="948AE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28546B1E"/>
    <w:multiLevelType w:val="multilevel"/>
    <w:tmpl w:val="7A14BB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440"/>
      </w:pPr>
      <w:rPr>
        <w:rFonts w:hint="default"/>
      </w:rPr>
    </w:lvl>
  </w:abstractNum>
  <w:abstractNum w:abstractNumId="6">
    <w:nsid w:val="3BDC2093"/>
    <w:multiLevelType w:val="multilevel"/>
    <w:tmpl w:val="AD680C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7">
    <w:nsid w:val="430A15AD"/>
    <w:multiLevelType w:val="multilevel"/>
    <w:tmpl w:val="8FD0C9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440"/>
      </w:pPr>
      <w:rPr>
        <w:rFonts w:hint="default"/>
      </w:rPr>
    </w:lvl>
  </w:abstractNum>
  <w:abstractNum w:abstractNumId="8">
    <w:nsid w:val="442F74DD"/>
    <w:multiLevelType w:val="hybridMultilevel"/>
    <w:tmpl w:val="1FF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52F93"/>
    <w:multiLevelType w:val="hybridMultilevel"/>
    <w:tmpl w:val="9AB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1BE"/>
    <w:multiLevelType w:val="multilevel"/>
    <w:tmpl w:val="6DC806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2160"/>
      </w:pPr>
      <w:rPr>
        <w:rFonts w:hint="default"/>
      </w:rPr>
    </w:lvl>
  </w:abstractNum>
  <w:abstractNum w:abstractNumId="11">
    <w:nsid w:val="64CA6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627CBD"/>
    <w:multiLevelType w:val="multilevel"/>
    <w:tmpl w:val="78F4A074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440"/>
      </w:pPr>
      <w:rPr>
        <w:rFonts w:hint="default"/>
      </w:rPr>
    </w:lvl>
  </w:abstractNum>
  <w:abstractNum w:abstractNumId="13">
    <w:nsid w:val="6D872624"/>
    <w:multiLevelType w:val="multilevel"/>
    <w:tmpl w:val="C4766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440"/>
      </w:pPr>
      <w:rPr>
        <w:rFonts w:hint="default"/>
      </w:rPr>
    </w:lvl>
  </w:abstractNum>
  <w:abstractNum w:abstractNumId="14">
    <w:nsid w:val="7B2C0F2B"/>
    <w:multiLevelType w:val="multilevel"/>
    <w:tmpl w:val="98F46FB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8"/>
    <w:rsid w:val="00040E28"/>
    <w:rsid w:val="00063520"/>
    <w:rsid w:val="00083729"/>
    <w:rsid w:val="000E7027"/>
    <w:rsid w:val="00100455"/>
    <w:rsid w:val="0010794E"/>
    <w:rsid w:val="00133B06"/>
    <w:rsid w:val="001A33BE"/>
    <w:rsid w:val="001B7EBB"/>
    <w:rsid w:val="001E4E3B"/>
    <w:rsid w:val="001F3D81"/>
    <w:rsid w:val="001F7ACB"/>
    <w:rsid w:val="00204402"/>
    <w:rsid w:val="00227082"/>
    <w:rsid w:val="002C55A7"/>
    <w:rsid w:val="002D38DD"/>
    <w:rsid w:val="002D3EDC"/>
    <w:rsid w:val="00335C58"/>
    <w:rsid w:val="00342410"/>
    <w:rsid w:val="0035243D"/>
    <w:rsid w:val="00367090"/>
    <w:rsid w:val="00384E2E"/>
    <w:rsid w:val="00391095"/>
    <w:rsid w:val="003B1067"/>
    <w:rsid w:val="00480029"/>
    <w:rsid w:val="004B5147"/>
    <w:rsid w:val="00522888"/>
    <w:rsid w:val="00530A02"/>
    <w:rsid w:val="00603DD7"/>
    <w:rsid w:val="0061293B"/>
    <w:rsid w:val="006551C0"/>
    <w:rsid w:val="00671033"/>
    <w:rsid w:val="006A2645"/>
    <w:rsid w:val="006B093E"/>
    <w:rsid w:val="006B1FA3"/>
    <w:rsid w:val="006E5DD1"/>
    <w:rsid w:val="00715C58"/>
    <w:rsid w:val="007E1706"/>
    <w:rsid w:val="009358C4"/>
    <w:rsid w:val="00947A5B"/>
    <w:rsid w:val="009E23FA"/>
    <w:rsid w:val="00A738F2"/>
    <w:rsid w:val="00AB372F"/>
    <w:rsid w:val="00AC79DF"/>
    <w:rsid w:val="00B52BD2"/>
    <w:rsid w:val="00BA4B38"/>
    <w:rsid w:val="00BE654C"/>
    <w:rsid w:val="00C06367"/>
    <w:rsid w:val="00C105A7"/>
    <w:rsid w:val="00C434E9"/>
    <w:rsid w:val="00C55488"/>
    <w:rsid w:val="00C80798"/>
    <w:rsid w:val="00CB3CB7"/>
    <w:rsid w:val="00CC2AB3"/>
    <w:rsid w:val="00CF47E7"/>
    <w:rsid w:val="00D35348"/>
    <w:rsid w:val="00D3713E"/>
    <w:rsid w:val="00D44360"/>
    <w:rsid w:val="00D56ACA"/>
    <w:rsid w:val="00D85B4F"/>
    <w:rsid w:val="00DA4F0C"/>
    <w:rsid w:val="00DB12F4"/>
    <w:rsid w:val="00DB5CFF"/>
    <w:rsid w:val="00E25059"/>
    <w:rsid w:val="00E32714"/>
    <w:rsid w:val="00E62E29"/>
    <w:rsid w:val="00EB4929"/>
    <w:rsid w:val="00F2001E"/>
    <w:rsid w:val="00F40B00"/>
    <w:rsid w:val="00F7036C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8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,Indented Heading"/>
    <w:basedOn w:val="a"/>
    <w:next w:val="a"/>
    <w:link w:val="20"/>
    <w:unhideWhenUsed/>
    <w:qFormat/>
    <w:rsid w:val="006E5D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DD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B3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A4B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rsid w:val="006E5DD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6E5DD1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6E5DD1"/>
    <w:pPr>
      <w:ind w:left="720"/>
      <w:contextualSpacing/>
    </w:pPr>
    <w:rPr>
      <w:rFonts w:ascii="Calibri" w:hAnsi="Calibri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6E5DD1"/>
    <w:rPr>
      <w:rFonts w:ascii="Calibri" w:eastAsia="Times New Roman" w:hAnsi="Calibri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2E29"/>
    <w:rPr>
      <w:rFonts w:ascii="Arial" w:hAnsi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62E29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8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,Indented Heading"/>
    <w:basedOn w:val="a"/>
    <w:next w:val="a"/>
    <w:link w:val="20"/>
    <w:unhideWhenUsed/>
    <w:qFormat/>
    <w:rsid w:val="006E5D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DD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B3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A4B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rsid w:val="006E5DD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6E5DD1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6E5DD1"/>
    <w:pPr>
      <w:ind w:left="720"/>
      <w:contextualSpacing/>
    </w:pPr>
    <w:rPr>
      <w:rFonts w:ascii="Calibri" w:hAnsi="Calibri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6E5DD1"/>
    <w:rPr>
      <w:rFonts w:ascii="Calibri" w:eastAsia="Times New Roman" w:hAnsi="Calibri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2E29"/>
    <w:rPr>
      <w:rFonts w:ascii="Arial" w:hAnsi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62E29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АКПЛ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shla</dc:creator>
  <cp:lastModifiedBy>Светлана Александровна Громыхина</cp:lastModifiedBy>
  <cp:revision>8</cp:revision>
  <cp:lastPrinted>2018-05-15T06:41:00Z</cp:lastPrinted>
  <dcterms:created xsi:type="dcterms:W3CDTF">2017-06-23T12:37:00Z</dcterms:created>
  <dcterms:modified xsi:type="dcterms:W3CDTF">2018-05-15T06:41:00Z</dcterms:modified>
</cp:coreProperties>
</file>